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16C80C87" w:rsidR="00B1616C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  <w:r>
        <w:rPr>
          <w:rFonts w:ascii="Aptos" w:hAnsi="Aptos" w:cstheme="majorHAnsi"/>
          <w:b/>
          <w:bCs/>
          <w:sz w:val="28"/>
          <w:szCs w:val="28"/>
        </w:rPr>
        <w:t>LISTA DE DELEGADOS AO CONGRESSO FEDERATIVO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8629" w:type="dxa"/>
        <w:tblLook w:val="04A0" w:firstRow="1" w:lastRow="0" w:firstColumn="1" w:lastColumn="0" w:noHBand="0" w:noVBand="1"/>
      </w:tblPr>
      <w:tblGrid>
        <w:gridCol w:w="2263"/>
        <w:gridCol w:w="2122"/>
        <w:gridCol w:w="1847"/>
        <w:gridCol w:w="2397"/>
      </w:tblGrid>
      <w:tr w:rsidR="00A46EB8" w14:paraId="43505E17" w14:textId="77777777" w:rsidTr="00B95F05">
        <w:trPr>
          <w:trHeight w:val="454"/>
        </w:trPr>
        <w:tc>
          <w:tcPr>
            <w:tcW w:w="2263" w:type="dxa"/>
            <w:vAlign w:val="center"/>
          </w:tcPr>
          <w:p w14:paraId="7E6B039A" w14:textId="70BBBD2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FEDERAÇÃO</w:t>
            </w:r>
          </w:p>
        </w:tc>
        <w:tc>
          <w:tcPr>
            <w:tcW w:w="6366" w:type="dxa"/>
            <w:gridSpan w:val="3"/>
            <w:vAlign w:val="center"/>
          </w:tcPr>
          <w:p w14:paraId="6E6567EA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A46EB8" w14:paraId="42D661FA" w14:textId="77777777" w:rsidTr="00B95F05">
        <w:trPr>
          <w:trHeight w:val="454"/>
        </w:trPr>
        <w:tc>
          <w:tcPr>
            <w:tcW w:w="2263" w:type="dxa"/>
            <w:vAlign w:val="center"/>
          </w:tcPr>
          <w:p w14:paraId="7D366959" w14:textId="5E3EA7E5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LISTA</w:t>
            </w:r>
          </w:p>
        </w:tc>
        <w:tc>
          <w:tcPr>
            <w:tcW w:w="2122" w:type="dxa"/>
            <w:vAlign w:val="center"/>
          </w:tcPr>
          <w:p w14:paraId="2B748919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0BC5109" w14:textId="573C697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397" w:type="dxa"/>
            <w:vAlign w:val="center"/>
          </w:tcPr>
          <w:p w14:paraId="437D8EA6" w14:textId="6006AEA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___ / ___ / 2024</w:t>
            </w:r>
          </w:p>
        </w:tc>
      </w:tr>
      <w:tr w:rsidR="00B95F05" w:rsidRPr="00A46EB8" w14:paraId="7BA31E89" w14:textId="77777777" w:rsidTr="00B95F05">
        <w:trPr>
          <w:trHeight w:val="454"/>
        </w:trPr>
        <w:tc>
          <w:tcPr>
            <w:tcW w:w="2263" w:type="dxa"/>
            <w:vAlign w:val="center"/>
          </w:tcPr>
          <w:p w14:paraId="333D52DD" w14:textId="481645CE" w:rsidR="00B95F05" w:rsidRPr="00A46EB8" w:rsidRDefault="00B95F05" w:rsidP="009617FF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ADISTRA À MOÇÃO</w:t>
            </w:r>
          </w:p>
        </w:tc>
        <w:tc>
          <w:tcPr>
            <w:tcW w:w="6366" w:type="dxa"/>
            <w:gridSpan w:val="3"/>
            <w:vAlign w:val="center"/>
          </w:tcPr>
          <w:p w14:paraId="52A0BDED" w14:textId="77777777" w:rsidR="00B95F05" w:rsidRPr="00A46EB8" w:rsidRDefault="00B95F05" w:rsidP="009617FF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</w:tbl>
    <w:p w14:paraId="7B2ABF20" w14:textId="156DE17C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3370017A" w14:textId="77777777" w:rsidR="00B95F05" w:rsidRPr="00A46EB8" w:rsidRDefault="00B95F05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8575" w:type="dxa"/>
        <w:tblInd w:w="-75" w:type="dxa"/>
        <w:tblLook w:val="04A0" w:firstRow="1" w:lastRow="0" w:firstColumn="1" w:lastColumn="0" w:noHBand="0" w:noVBand="1"/>
      </w:tblPr>
      <w:tblGrid>
        <w:gridCol w:w="75"/>
        <w:gridCol w:w="1696"/>
        <w:gridCol w:w="12"/>
        <w:gridCol w:w="1973"/>
        <w:gridCol w:w="12"/>
        <w:gridCol w:w="1264"/>
        <w:gridCol w:w="12"/>
        <w:gridCol w:w="3519"/>
        <w:gridCol w:w="12"/>
      </w:tblGrid>
      <w:tr w:rsidR="00BF0A30" w14:paraId="3C421AD6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72069D52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2CE37D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CF03C4B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F0C5FC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28C2620E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4387EFD" w14:textId="4BCE00D3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66C89D3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A46EB8" w14:paraId="23E31FD1" w14:textId="71C0DC4C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7AFCA94C" w14:textId="71B631D2" w:rsidR="00A46EB8" w:rsidRPr="00BF0A30" w:rsidRDefault="00A46EB8" w:rsidP="00A46EB8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ED030DF" w14:textId="77777777" w:rsidR="00A46EB8" w:rsidRPr="00A46EB8" w:rsidRDefault="00A46EB8" w:rsidP="00A46EB8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27E6EC3A" w14:textId="63EF85CB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B48524A" w14:textId="6CDA177E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4B657861" w14:textId="55119764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EC7F3F6" w14:textId="5A3ECC1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6ECB21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E622159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4CEAA75B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612332D6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D006441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5A6127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F2070B2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5A903F58" w14:textId="6E0A211C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6ADAF54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6FF4727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43130C1F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CC4DA8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0ED8C8C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597729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53D517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C6BE9F9" w14:textId="1B8A663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2FBCCD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145C91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4435C527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5DD9516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62A14D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300E7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3A741A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28E380D" w14:textId="3481BC2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5090DC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815815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3DD2D32D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5BFC34C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F56E8C2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E1D1AC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D986B8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1B61046A" w14:textId="09C22676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3F3141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D5BD623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542C470C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1AE78C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48455D3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732DBE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6529EE1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149F369B" w14:textId="37EBDDA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AFE9AC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AA8E99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73DD6CD2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10A4A71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C82ACFA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52D3F6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3E51DC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7B3C483" w14:textId="65FBACAD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686CD6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83B9D61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7C32D460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50A53B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877F442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21167A8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0C2749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EFEC507" w14:textId="66B63103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ED97C08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71B5C96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4CE2480A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1FF28D17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09215502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FBBA6E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4CFFDA6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E6A17AE" w14:textId="201F8AB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71B308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66F3273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5EC6D669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D1C6C3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4F42D7D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2EF246B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6B54F10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4AEFF9E" w14:textId="4122D28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891303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739A304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vAlign w:val="center"/>
          </w:tcPr>
          <w:p w14:paraId="1681D706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E22C70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623127E" w14:textId="77777777" w:rsidTr="006A4479">
        <w:trPr>
          <w:gridBefore w:val="1"/>
          <w:gridAfter w:val="1"/>
          <w:wBefore w:w="75" w:type="dxa"/>
          <w:wAfter w:w="12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2FC3F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287EC490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2478143" w14:textId="26D4B26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2C369C9E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1A414AEA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164619C3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bookmarkStart w:id="0" w:name="_GoBack"/>
            <w:bookmarkEnd w:id="0"/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lastRenderedPageBreak/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1A571805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80867F4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55E3B757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1BFD779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5E2E1A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BF6D9A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38C41547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5588F3C0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1FBED1D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1CE988C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557110EC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6DA30D3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233DFA60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1BBB0C2B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FFD386C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1DBF2547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905D65B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E7E1FB9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306A7F7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00A9F32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12E19B4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40E952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32782BEA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7793F72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27DE2F3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0B2E31B7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47398D39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05EB8CB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88112A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AB48A6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C56482A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0635F7F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5F76D1AA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548D467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451B523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442D010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D8D8AF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0A17FCC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AB6E661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66094E27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E082D1A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4F4CBCA3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05B1105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74CC080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525C15F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1C435B2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BA37BB7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4DEDA44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30C4740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4A7CA344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49CE198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02B57E27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7B53D3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EF93BE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10699D0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2A9050C1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7D76C8E9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9ED9232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0547B47B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2AE3861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59BC4B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73D5BE2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0B8B1BFD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5A0E7DE0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78FFE1EC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044A540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72BD791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69DC8DA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D330F04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AD3F40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1CD57375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14846EC1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3799A82C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2AED5A2B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43BB105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7A6DD1D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217D37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471926AB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0639F4AE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6EA8FA9C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63A32E7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EFA00C4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786C773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7425BE02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6F754E0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398002D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E050625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57FC596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06FEF4E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8901F72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21C9B24E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1CA0D5D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F6F7702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023579D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1CD58ED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2C13394D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788A042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246AF8AB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1DD96E8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39717F7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5232E273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05262BCD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25ED8DE" w14:textId="77777777" w:rsidTr="006A4479">
        <w:trPr>
          <w:trHeight w:val="397"/>
        </w:trPr>
        <w:tc>
          <w:tcPr>
            <w:tcW w:w="1783" w:type="dxa"/>
            <w:gridSpan w:val="3"/>
            <w:vAlign w:val="center"/>
          </w:tcPr>
          <w:p w14:paraId="36D27D81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6"/>
            <w:vAlign w:val="center"/>
          </w:tcPr>
          <w:p w14:paraId="44259F58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2CD5F8C8" w14:textId="77777777" w:rsidTr="006A4479">
        <w:trPr>
          <w:trHeight w:val="397"/>
        </w:trPr>
        <w:tc>
          <w:tcPr>
            <w:tcW w:w="1783" w:type="dxa"/>
            <w:gridSpan w:val="3"/>
            <w:shd w:val="clear" w:color="auto" w:fill="F2F2F2" w:themeFill="background1" w:themeFillShade="F2"/>
            <w:vAlign w:val="center"/>
          </w:tcPr>
          <w:p w14:paraId="3BB2BE0D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gridSpan w:val="2"/>
            <w:shd w:val="clear" w:color="auto" w:fill="F2F2F2" w:themeFill="background1" w:themeFillShade="F2"/>
            <w:vAlign w:val="center"/>
          </w:tcPr>
          <w:p w14:paraId="5331C6D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37A7442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gridSpan w:val="2"/>
            <w:shd w:val="clear" w:color="auto" w:fill="F2F2F2" w:themeFill="background1" w:themeFillShade="F2"/>
            <w:vAlign w:val="center"/>
          </w:tcPr>
          <w:p w14:paraId="26EEA8F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</w:tbl>
    <w:p w14:paraId="04B17526" w14:textId="023446CD" w:rsidR="00BF0A30" w:rsidRPr="00BF0A30" w:rsidRDefault="00BF0A30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  <w:r w:rsidRPr="00BF0A30">
        <w:rPr>
          <w:rFonts w:ascii="Aptos" w:hAnsi="Aptos"/>
          <w:b/>
          <w:bCs/>
          <w:sz w:val="20"/>
          <w:szCs w:val="20"/>
          <w:lang w:val="pt-PT"/>
        </w:rPr>
        <w:t>NOTA</w:t>
      </w:r>
      <w:proofErr w:type="gramStart"/>
      <w:r w:rsidRPr="00BF0A30">
        <w:rPr>
          <w:rFonts w:ascii="Aptos" w:hAnsi="Aptos"/>
          <w:b/>
          <w:bCs/>
          <w:sz w:val="20"/>
          <w:szCs w:val="20"/>
          <w:lang w:val="pt-PT"/>
        </w:rPr>
        <w:t>:</w:t>
      </w:r>
      <w:r w:rsidRPr="00BF0A30">
        <w:rPr>
          <w:rFonts w:ascii="Aptos" w:hAnsi="Aptos"/>
          <w:sz w:val="20"/>
          <w:szCs w:val="20"/>
          <w:lang w:val="pt-PT"/>
        </w:rPr>
        <w:t xml:space="preserve"> Esta</w:t>
      </w:r>
      <w:proofErr w:type="gramEnd"/>
      <w:r w:rsidRPr="00BF0A30">
        <w:rPr>
          <w:rFonts w:ascii="Aptos" w:hAnsi="Aptos"/>
          <w:sz w:val="20"/>
          <w:szCs w:val="20"/>
          <w:lang w:val="pt-PT"/>
        </w:rPr>
        <w:t xml:space="preserve"> lista completa deve ter em anexo, </w:t>
      </w:r>
      <w:r w:rsidRPr="00BF0A30">
        <w:rPr>
          <w:rFonts w:ascii="Aptos" w:hAnsi="Aptos"/>
          <w:b/>
          <w:bCs/>
          <w:sz w:val="20"/>
          <w:szCs w:val="20"/>
          <w:lang w:val="pt-PT"/>
        </w:rPr>
        <w:t>todas as declarações individuais de aceitação</w:t>
      </w:r>
      <w:r w:rsidRPr="00BF0A30">
        <w:rPr>
          <w:rFonts w:ascii="Aptos" w:hAnsi="Aptos"/>
          <w:sz w:val="20"/>
          <w:szCs w:val="20"/>
          <w:lang w:val="pt-PT"/>
        </w:rPr>
        <w:t xml:space="preserve"> dos candidatos aqui mencionados.</w:t>
      </w:r>
    </w:p>
    <w:p w14:paraId="781C84A9" w14:textId="28B7F652" w:rsidR="00B1616C" w:rsidRPr="00F73E94" w:rsidRDefault="00B1616C" w:rsidP="0055006B">
      <w:pPr>
        <w:spacing w:before="240" w:after="240" w:line="360" w:lineRule="auto"/>
        <w:jc w:val="center"/>
        <w:rPr>
          <w:rFonts w:ascii="Aptos" w:hAnsi="Aptos"/>
          <w:lang w:val="pt-PT"/>
        </w:rPr>
      </w:pPr>
      <w:r w:rsidRPr="00F73E94">
        <w:rPr>
          <w:rFonts w:ascii="Aptos" w:hAnsi="Aptos"/>
          <w:lang w:val="pt-PT"/>
        </w:rPr>
        <w:t>O</w:t>
      </w:r>
      <w:r w:rsidR="0055006B">
        <w:rPr>
          <w:rFonts w:ascii="Aptos" w:hAnsi="Aptos"/>
          <w:lang w:val="pt-PT"/>
        </w:rPr>
        <w:t>/A</w:t>
      </w:r>
      <w:r w:rsidRPr="00F73E94">
        <w:rPr>
          <w:rFonts w:ascii="Aptos" w:hAnsi="Aptos"/>
          <w:lang w:val="pt-PT"/>
        </w:rPr>
        <w:t xml:space="preserve"> Presidente da COC</w:t>
      </w:r>
    </w:p>
    <w:p w14:paraId="4A17F1C0" w14:textId="6E545AAF" w:rsidR="00B1616C" w:rsidRDefault="0055006B" w:rsidP="00BF0A30">
      <w:pPr>
        <w:spacing w:before="240" w:after="240" w:line="360" w:lineRule="auto"/>
        <w:jc w:val="center"/>
      </w:pPr>
      <w:r>
        <w:rPr>
          <w:rFonts w:ascii="Aptos" w:hAnsi="Aptos"/>
          <w:lang w:val="pt-PT"/>
        </w:rPr>
        <w:t>__________________</w:t>
      </w:r>
      <w:r w:rsidR="00B1616C" w:rsidRPr="00F73E94">
        <w:rPr>
          <w:rFonts w:ascii="Aptos" w:hAnsi="Aptos"/>
          <w:lang w:val="pt-PT"/>
        </w:rPr>
        <w:t>____________________________</w:t>
      </w:r>
    </w:p>
    <w:sectPr w:rsidR="00B1616C" w:rsidSect="00A70303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1F0D7" w14:textId="77777777" w:rsidR="00E769CF" w:rsidRDefault="00E769CF" w:rsidP="001A706F">
      <w:r>
        <w:separator/>
      </w:r>
    </w:p>
  </w:endnote>
  <w:endnote w:type="continuationSeparator" w:id="0">
    <w:p w14:paraId="61208E73" w14:textId="77777777" w:rsidR="00E769CF" w:rsidRDefault="00E769CF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2CB3" w14:textId="77777777" w:rsidR="00E769CF" w:rsidRDefault="00E769CF" w:rsidP="001A706F">
      <w:r>
        <w:separator/>
      </w:r>
    </w:p>
  </w:footnote>
  <w:footnote w:type="continuationSeparator" w:id="0">
    <w:p w14:paraId="7E53E453" w14:textId="77777777" w:rsidR="00E769CF" w:rsidRDefault="00E769CF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6CB0"/>
    <w:rsid w:val="001A706F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601A54"/>
    <w:rsid w:val="00672D47"/>
    <w:rsid w:val="006A4479"/>
    <w:rsid w:val="00707502"/>
    <w:rsid w:val="0073576C"/>
    <w:rsid w:val="0078004F"/>
    <w:rsid w:val="007903C5"/>
    <w:rsid w:val="007A52E4"/>
    <w:rsid w:val="00841C70"/>
    <w:rsid w:val="008C40C3"/>
    <w:rsid w:val="008F36FC"/>
    <w:rsid w:val="00967466"/>
    <w:rsid w:val="00994AE0"/>
    <w:rsid w:val="00A305FD"/>
    <w:rsid w:val="00A46EB8"/>
    <w:rsid w:val="00A70303"/>
    <w:rsid w:val="00AC6BEA"/>
    <w:rsid w:val="00B1616C"/>
    <w:rsid w:val="00B823AD"/>
    <w:rsid w:val="00B95F05"/>
    <w:rsid w:val="00BF0A30"/>
    <w:rsid w:val="00C03CC7"/>
    <w:rsid w:val="00C11E95"/>
    <w:rsid w:val="00C76973"/>
    <w:rsid w:val="00C943F4"/>
    <w:rsid w:val="00CD385F"/>
    <w:rsid w:val="00D36FEA"/>
    <w:rsid w:val="00E769CF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2024-05-09T19:02:00Z</dcterms:created>
  <dcterms:modified xsi:type="dcterms:W3CDTF">2024-09-17T15:03:00Z</dcterms:modified>
</cp:coreProperties>
</file>