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16C80C87" w:rsidR="00B1616C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  <w:r>
        <w:rPr>
          <w:rFonts w:ascii="Aptos" w:hAnsi="Aptos" w:cstheme="majorHAnsi"/>
          <w:b/>
          <w:bCs/>
          <w:sz w:val="28"/>
          <w:szCs w:val="28"/>
        </w:rPr>
        <w:t>LISTA DE DELEGADOS AO CONGRESSO FEDERATIVO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847"/>
        <w:gridCol w:w="2397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BBBD2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FEDERAÇÃO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</w:tbl>
    <w:p w14:paraId="7B2ABF20" w14:textId="77777777" w:rsidR="00A46EB8" w:rsidRP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8575" w:type="dxa"/>
        <w:tblInd w:w="-75" w:type="dxa"/>
        <w:tblLook w:val="04A0" w:firstRow="1" w:lastRow="0" w:firstColumn="1" w:lastColumn="0" w:noHBand="0" w:noVBand="1"/>
      </w:tblPr>
      <w:tblGrid>
        <w:gridCol w:w="75"/>
        <w:gridCol w:w="1696"/>
        <w:gridCol w:w="12"/>
        <w:gridCol w:w="1973"/>
        <w:gridCol w:w="12"/>
        <w:gridCol w:w="1264"/>
        <w:gridCol w:w="12"/>
        <w:gridCol w:w="3519"/>
        <w:gridCol w:w="12"/>
      </w:tblGrid>
      <w:tr w:rsidR="00BF0A30" w14:paraId="3C421AD6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2069D52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2CE37D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CF03C4B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F0C5FC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28C2620E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4387EFD" w14:textId="4BCE00D3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66C89D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A46EB8" w14:paraId="23E31FD1" w14:textId="71C0DC4C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AFCA94C" w14:textId="71B631D2" w:rsidR="00A46EB8" w:rsidRPr="00BF0A30" w:rsidRDefault="00A46EB8" w:rsidP="00A46EB8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ED030DF" w14:textId="77777777" w:rsidR="00A46EB8" w:rsidRPr="00A46EB8" w:rsidRDefault="00A46EB8" w:rsidP="00A46EB8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7E6EC3A" w14:textId="63EF85CB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B48524A" w14:textId="6CDA177E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4B657861" w14:textId="55119764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EC7F3F6" w14:textId="5A3ECC1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6ECB21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E622159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CEAA75B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612332D6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D006441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5A6127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F2070B2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A903F58" w14:textId="6E0A211C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6ADAF54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6FF4727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3130C1F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CC4DA8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0ED8C8C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597729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53D517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C6BE9F9" w14:textId="1B8A663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2FBCCD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145C91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435C527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5DD9516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62A14D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300E7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3A741A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28E380D" w14:textId="3481BC2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5090DC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815815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3DD2D32D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5BFC34C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F56E8C2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E1D1AC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D986B8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B61046A" w14:textId="09C22676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3F3141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D5BD623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542C470C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1AE78C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48455D3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732DBE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529EE1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49F369B" w14:textId="37EBDDA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AFE9AC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AA8E99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3DD6CD2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0A4A71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C82ACFA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52D3F6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3E51DC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7B3C483" w14:textId="65FBACAD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686CD6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83B9D61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C32D460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50A53B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877F442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21167A8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0C2749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EFEC507" w14:textId="66B63103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ED97C08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71B5C96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CE2480A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FF28D17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09215502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FBBA6E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4CFFDA6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E6A17AE" w14:textId="201F8AB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71B308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66F3273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5EC6D66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D1C6C3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4F42D7D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2EF246B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B54F10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4AEFF9E" w14:textId="4122D28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891303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739A304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1681D706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E22C70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623127E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2FC3F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287EC490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2478143" w14:textId="26D4B26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2C369C9E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AE6FB2F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A89555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19C0E8D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8509A07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3F0A3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F78FA5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F2995C8" w14:textId="7ACE8942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963E4E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1A414AEA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164619C3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bookmarkStart w:id="0" w:name="_GoBack"/>
            <w:bookmarkEnd w:id="0"/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lastRenderedPageBreak/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A571805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80867F4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55E3B757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1BFD779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5E2E1A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BF6D9A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38C41547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5588F3C0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1FBED1D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1CE988C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557110E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DA30D3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33DFA60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BBB0C2B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FFD386C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1DBF2547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905D65B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E7E1FB9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306A7F7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0A9F32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2E19B4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40E952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32782BEA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7793F72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27DE2F3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B2E31B7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7398D39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5EB8CB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88112A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AB48A6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C56482A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0635F7F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5F76D1AA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548D467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51B523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442D010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D8D8AF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A17FCC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AB6E661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66094E27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E082D1A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4F4CBCA3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05B1105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4CC080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25C15F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1C435B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BA37BB7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4DEDA44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30C4740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4A7CA344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9CE198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2B57E27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7B53D3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EF93BE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10699D0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2A9050C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7D76C8E9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9ED9232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0547B47B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2AE3861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59BC4B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3D5BE2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B8B1BFD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5A0E7DE0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78FFE1E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044A540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72BD791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9DC8DA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D330F04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AD3F40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1CD57375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14846EC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3799A82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AED5A2B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3BB105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A6DD1D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217D37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71926AB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639F4AE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6EA8FA9C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63A32E7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EFA00C4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786C773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425BE0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6F754E0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98002D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E050625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57FC596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6FEF4E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8901F72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21C9B24E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1CA0D5D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F6F770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23579D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1CD58ED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2C13394D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788A042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46AF8AB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1DD96E8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9717F7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232E27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5262BCD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25ED8DE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36D27D8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4259F58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CD5F8C8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3BB2BE0D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331C6D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7A7442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26EEA8F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</w:tbl>
    <w:p w14:paraId="04B17526" w14:textId="023446CD" w:rsidR="00BF0A30" w:rsidRP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r w:rsidRPr="00BF0A30">
        <w:rPr>
          <w:rFonts w:ascii="Aptos" w:hAnsi="Aptos"/>
          <w:b/>
          <w:bCs/>
          <w:sz w:val="20"/>
          <w:szCs w:val="20"/>
          <w:lang w:val="pt-PT"/>
        </w:rPr>
        <w:t>NOTA</w:t>
      </w:r>
      <w:proofErr w:type="gramStart"/>
      <w:r w:rsidRPr="00BF0A30">
        <w:rPr>
          <w:rFonts w:ascii="Aptos" w:hAnsi="Aptos"/>
          <w:b/>
          <w:bCs/>
          <w:sz w:val="20"/>
          <w:szCs w:val="20"/>
          <w:lang w:val="pt-PT"/>
        </w:rPr>
        <w:t>:</w:t>
      </w:r>
      <w:r w:rsidRPr="00BF0A30">
        <w:rPr>
          <w:rFonts w:ascii="Aptos" w:hAnsi="Aptos"/>
          <w:sz w:val="20"/>
          <w:szCs w:val="20"/>
          <w:lang w:val="pt-PT"/>
        </w:rPr>
        <w:t xml:space="preserve"> Esta</w:t>
      </w:r>
      <w:proofErr w:type="gramEnd"/>
      <w:r w:rsidRPr="00BF0A30">
        <w:rPr>
          <w:rFonts w:ascii="Aptos" w:hAnsi="Aptos"/>
          <w:sz w:val="20"/>
          <w:szCs w:val="20"/>
          <w:lang w:val="pt-PT"/>
        </w:rPr>
        <w:t xml:space="preserve">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p w14:paraId="781C84A9" w14:textId="28B7F652" w:rsidR="00B1616C" w:rsidRPr="00F73E94" w:rsidRDefault="00B1616C" w:rsidP="0055006B">
      <w:pPr>
        <w:spacing w:before="240" w:after="240" w:line="360" w:lineRule="auto"/>
        <w:jc w:val="center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>O</w:t>
      </w:r>
      <w:r w:rsidR="0055006B">
        <w:rPr>
          <w:rFonts w:ascii="Aptos" w:hAnsi="Aptos"/>
          <w:lang w:val="pt-PT"/>
        </w:rPr>
        <w:t>/A</w:t>
      </w:r>
      <w:r w:rsidRPr="00F73E94">
        <w:rPr>
          <w:rFonts w:ascii="Aptos" w:hAnsi="Aptos"/>
          <w:lang w:val="pt-PT"/>
        </w:rPr>
        <w:t xml:space="preserve"> Presidente da COC</w:t>
      </w:r>
    </w:p>
    <w:p w14:paraId="4A17F1C0" w14:textId="6E545AAF" w:rsidR="00B1616C" w:rsidRDefault="0055006B" w:rsidP="00BF0A30">
      <w:pPr>
        <w:spacing w:before="240" w:after="240" w:line="360" w:lineRule="auto"/>
        <w:jc w:val="center"/>
      </w:pPr>
      <w:r>
        <w:rPr>
          <w:rFonts w:ascii="Aptos" w:hAnsi="Aptos"/>
          <w:lang w:val="pt-PT"/>
        </w:rPr>
        <w:t>__________________</w:t>
      </w:r>
      <w:r w:rsidR="00B1616C" w:rsidRPr="00F73E94">
        <w:rPr>
          <w:rFonts w:ascii="Aptos" w:hAnsi="Aptos"/>
          <w:lang w:val="pt-PT"/>
        </w:rPr>
        <w:t>____________________________</w:t>
      </w:r>
    </w:p>
    <w:sectPr w:rsidR="00B1616C" w:rsidSect="00A70303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38F93" w14:textId="77777777" w:rsidR="008C40C3" w:rsidRDefault="008C40C3" w:rsidP="001A706F">
      <w:r>
        <w:separator/>
      </w:r>
    </w:p>
  </w:endnote>
  <w:endnote w:type="continuationSeparator" w:id="0">
    <w:p w14:paraId="622A9028" w14:textId="77777777" w:rsidR="008C40C3" w:rsidRDefault="008C40C3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DC80F" w14:textId="77777777" w:rsidR="008C40C3" w:rsidRDefault="008C40C3" w:rsidP="001A706F">
      <w:r>
        <w:separator/>
      </w:r>
    </w:p>
  </w:footnote>
  <w:footnote w:type="continuationSeparator" w:id="0">
    <w:p w14:paraId="49DB5B8A" w14:textId="77777777" w:rsidR="008C40C3" w:rsidRDefault="008C40C3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601A54"/>
    <w:rsid w:val="00672D47"/>
    <w:rsid w:val="006A4479"/>
    <w:rsid w:val="00707502"/>
    <w:rsid w:val="0073576C"/>
    <w:rsid w:val="0078004F"/>
    <w:rsid w:val="007903C5"/>
    <w:rsid w:val="007A52E4"/>
    <w:rsid w:val="00841C70"/>
    <w:rsid w:val="008C40C3"/>
    <w:rsid w:val="008F36FC"/>
    <w:rsid w:val="00967466"/>
    <w:rsid w:val="00994AE0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2024-05-09T19:02:00Z</dcterms:created>
  <dcterms:modified xsi:type="dcterms:W3CDTF">2024-05-14T11:03:00Z</dcterms:modified>
</cp:coreProperties>
</file>