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FA930" w14:textId="77777777" w:rsidR="006D07DE" w:rsidRDefault="006D07DE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</w:p>
    <w:p w14:paraId="21E15706" w14:textId="7208BAB5" w:rsidR="00622B12" w:rsidRPr="00D45BD1" w:rsidRDefault="00622B12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  <w:bookmarkStart w:id="0" w:name="_GoBack"/>
      <w:bookmarkEnd w:id="0"/>
      <w:r w:rsidRPr="00D45BD1">
        <w:rPr>
          <w:rFonts w:ascii="Aptos" w:hAnsi="Aptos" w:cs="Arial"/>
          <w:b/>
          <w:bCs/>
          <w:sz w:val="32"/>
          <w:szCs w:val="32"/>
        </w:rPr>
        <w:t xml:space="preserve">ELEIÇÃO </w:t>
      </w:r>
      <w:r w:rsidR="007457FE">
        <w:rPr>
          <w:rFonts w:ascii="Aptos" w:hAnsi="Aptos" w:cs="Arial"/>
          <w:b/>
          <w:bCs/>
          <w:sz w:val="32"/>
          <w:szCs w:val="32"/>
        </w:rPr>
        <w:t>DA COMISSÃO POLÍTICA CONCELHIA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2B32CACA" w:rsidR="00622B12" w:rsidRPr="00622B12" w:rsidRDefault="005A4D10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>
        <w:rPr>
          <w:rFonts w:ascii="Aptos" w:hAnsi="Aptos" w:cs="Arial"/>
          <w:b/>
          <w:bCs/>
          <w:sz w:val="18"/>
          <w:szCs w:val="18"/>
        </w:rPr>
        <w:t>CONCELHIA</w:t>
      </w:r>
      <w:r w:rsidR="00622B12" w:rsidRPr="00622B12">
        <w:rPr>
          <w:rFonts w:ascii="Aptos" w:hAnsi="Aptos" w:cs="Arial"/>
          <w:b/>
          <w:bCs/>
          <w:sz w:val="18"/>
          <w:szCs w:val="18"/>
        </w:rPr>
        <w:t xml:space="preserve">:  </w:t>
      </w:r>
      <w:r w:rsidR="00622B12"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7147B391" w14:textId="08095276" w:rsidR="00454DED" w:rsidRPr="00454DED" w:rsidRDefault="00622B12" w:rsidP="00454DED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Aos ________________________ dias, do mês de julho, de dois mil e vinte e quatro, reuniu a Assembleia-Geral Eleitoral da Secção de _______________________________________, verificando-se a presença de ___________ militantes, todos os inscritos(as) no respetivo Caderno Eleitoral.</w:t>
      </w: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52900">
        <w:trPr>
          <w:trHeight w:val="317"/>
        </w:trPr>
        <w:tc>
          <w:tcPr>
            <w:tcW w:w="4245" w:type="dxa"/>
            <w:shd w:val="clear" w:color="auto" w:fill="1F497D" w:themeFill="text2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0000A7A2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BF2ADF9" w14:textId="57061D04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28091894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3E5A56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D3EDE87" w14:textId="4D54F1D3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6FEBCB5D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4688A245" w14:textId="41D8DAA7" w:rsid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D45BD1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37491821" w14:textId="77777777" w:rsidR="00454DED" w:rsidRPr="00622B12" w:rsidRDefault="00454DED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6EE07726" w14:textId="76D43B0E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2B1E8FDA" w14:textId="06634F4A" w:rsidR="00753726" w:rsidRDefault="00753726" w:rsidP="00D45BD1">
      <w:pPr>
        <w:ind w:right="-1"/>
        <w:rPr>
          <w:rFonts w:ascii="Aptos" w:hAnsi="Aptos"/>
          <w:sz w:val="20"/>
          <w:szCs w:val="20"/>
        </w:rPr>
      </w:pPr>
    </w:p>
    <w:p w14:paraId="54C7B1F2" w14:textId="2AE582D4" w:rsidR="00454DED" w:rsidRPr="00D45BD1" w:rsidRDefault="00454DED" w:rsidP="00D45BD1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57FF6" wp14:editId="5851CE23">
                <wp:simplePos x="0" y="0"/>
                <wp:positionH relativeFrom="column">
                  <wp:posOffset>-603885</wp:posOffset>
                </wp:positionH>
                <wp:positionV relativeFrom="paragraph">
                  <wp:posOffset>250189</wp:posOffset>
                </wp:positionV>
                <wp:extent cx="6626860" cy="415925"/>
                <wp:effectExtent l="0" t="0" r="21590" b="22225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8ABF4B" w14:textId="6AEA8CA0" w:rsidR="00622B12" w:rsidRPr="009176B8" w:rsidRDefault="009176B8" w:rsidP="00622B12">
                            <w:pPr>
                              <w:rPr>
                                <w:rFonts w:ascii="Aptos" w:hAnsi="Aptos" w:cs="Calibri"/>
                                <w:sz w:val="14"/>
                                <w:szCs w:val="14"/>
                              </w:rPr>
                            </w:pPr>
                            <w:r w:rsidRPr="009176B8">
                              <w:rPr>
                                <w:rFonts w:ascii="Aptos" w:hAnsi="Aptos" w:cs="Calibri"/>
                                <w:b/>
                                <w:bCs/>
                                <w:sz w:val="14"/>
                                <w:szCs w:val="14"/>
                              </w:rPr>
                              <w:t>ANEXOS: CONVOCATÓRIA, CADERNO ELEITORAL ASSINADO, BOLETINS DE VOTO, LISTAS CONCORRENTES COM DECLARAÇÕES DE ACEITAÇÃO INDIVIDUAIS, RECLAMAÇÕES E OCORRÊNCIAS.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55pt;margin-top:19.7pt;width:521.8pt;height:3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" filled="f" fillcolor="silver" strokecolor="#d8d8d8 [2732]">
                <v:textbox>
                  <w:txbxContent>
                    <w:p w14:paraId="7F8ABF4B" w14:textId="6AEA8CA0" w:rsidR="00622B12" w:rsidRPr="009176B8" w:rsidRDefault="009176B8" w:rsidP="00622B12">
                      <w:pPr>
                        <w:rPr>
                          <w:rFonts w:ascii="Aptos" w:hAnsi="Aptos" w:cs="Calibri"/>
                          <w:sz w:val="14"/>
                          <w:szCs w:val="14"/>
                        </w:rPr>
                      </w:pPr>
                      <w:r w:rsidRPr="009176B8">
                        <w:rPr>
                          <w:rFonts w:ascii="Aptos" w:hAnsi="Aptos" w:cs="Calibri"/>
                          <w:b/>
                          <w:bCs/>
                          <w:sz w:val="14"/>
                          <w:szCs w:val="14"/>
                        </w:rPr>
                        <w:t>ANEXOS: CONVOCATÓRIA, CADERNO ELEITORAL ASSINADO, BOLETINS DE VOTO, LISTAS CONCORRENTES COM DECLARAÇÕES DE ACEITAÇÃO INDIVIDUAIS, RECLAMAÇÕES E OCORRÊNCIAS.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4DED" w:rsidRPr="00D45BD1" w:rsidSect="00255FD8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5929A" w14:textId="77777777" w:rsidR="00FE1F6B" w:rsidRPr="00622B12" w:rsidRDefault="00FE1F6B" w:rsidP="001A706F">
      <w:r w:rsidRPr="00622B12">
        <w:separator/>
      </w:r>
    </w:p>
  </w:endnote>
  <w:endnote w:type="continuationSeparator" w:id="0">
    <w:p w14:paraId="6FFCE286" w14:textId="77777777" w:rsidR="00FE1F6B" w:rsidRPr="00622B12" w:rsidRDefault="00FE1F6B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3D9D0" w14:textId="77777777" w:rsidR="00FE1F6B" w:rsidRPr="00622B12" w:rsidRDefault="00FE1F6B" w:rsidP="001A706F">
      <w:r w:rsidRPr="00622B12">
        <w:separator/>
      </w:r>
    </w:p>
  </w:footnote>
  <w:footnote w:type="continuationSeparator" w:id="0">
    <w:p w14:paraId="735E0946" w14:textId="77777777" w:rsidR="00FE1F6B" w:rsidRPr="00622B12" w:rsidRDefault="00FE1F6B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813C8"/>
    <w:rsid w:val="001A6CB0"/>
    <w:rsid w:val="001A706F"/>
    <w:rsid w:val="001C6287"/>
    <w:rsid w:val="00246A8E"/>
    <w:rsid w:val="00255FD8"/>
    <w:rsid w:val="0036607B"/>
    <w:rsid w:val="003C2A88"/>
    <w:rsid w:val="003D3C46"/>
    <w:rsid w:val="00427102"/>
    <w:rsid w:val="0042786A"/>
    <w:rsid w:val="004510CC"/>
    <w:rsid w:val="00454DED"/>
    <w:rsid w:val="00545C12"/>
    <w:rsid w:val="0055006B"/>
    <w:rsid w:val="005A43D5"/>
    <w:rsid w:val="005A4D10"/>
    <w:rsid w:val="005A59DF"/>
    <w:rsid w:val="005C168B"/>
    <w:rsid w:val="005C1994"/>
    <w:rsid w:val="006013A1"/>
    <w:rsid w:val="00601A54"/>
    <w:rsid w:val="00622B12"/>
    <w:rsid w:val="00652900"/>
    <w:rsid w:val="00672D47"/>
    <w:rsid w:val="006D07DE"/>
    <w:rsid w:val="00707502"/>
    <w:rsid w:val="0073576C"/>
    <w:rsid w:val="007457FE"/>
    <w:rsid w:val="00753726"/>
    <w:rsid w:val="0078004F"/>
    <w:rsid w:val="007903C5"/>
    <w:rsid w:val="007A52E4"/>
    <w:rsid w:val="00841C70"/>
    <w:rsid w:val="008F36FC"/>
    <w:rsid w:val="009176B8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D45BD1"/>
    <w:rsid w:val="00DF5F0B"/>
    <w:rsid w:val="00F40457"/>
    <w:rsid w:val="00F4160C"/>
    <w:rsid w:val="00F55797"/>
    <w:rsid w:val="00F60210"/>
    <w:rsid w:val="00F73E94"/>
    <w:rsid w:val="00F747CA"/>
    <w:rsid w:val="00F8566E"/>
    <w:rsid w:val="00FA75AF"/>
    <w:rsid w:val="00F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2024-05-12T10:35:00Z</dcterms:created>
  <dcterms:modified xsi:type="dcterms:W3CDTF">2024-05-14T10:41:00Z</dcterms:modified>
</cp:coreProperties>
</file>