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C3FA7" w14:textId="40FCF1D6" w:rsidR="00F40457" w:rsidRPr="000C2D25" w:rsidRDefault="00F40457" w:rsidP="00F40457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C2D25">
        <w:rPr>
          <w:rFonts w:ascii="Aptos" w:hAnsi="Aptos" w:cstheme="majorHAnsi"/>
          <w:b/>
          <w:bCs/>
          <w:sz w:val="40"/>
          <w:szCs w:val="40"/>
        </w:rPr>
        <w:t xml:space="preserve">ELEIÇÃO </w:t>
      </w:r>
      <w:r w:rsidR="009E6C5D">
        <w:rPr>
          <w:rFonts w:ascii="Aptos" w:hAnsi="Aptos" w:cstheme="majorHAnsi"/>
          <w:b/>
          <w:bCs/>
          <w:sz w:val="40"/>
          <w:szCs w:val="40"/>
        </w:rPr>
        <w:t>DA COMISSÃO POLÍTICA CONCELHIA</w:t>
      </w:r>
    </w:p>
    <w:p w14:paraId="7002CF1E" w14:textId="0C340696" w:rsidR="00F40457" w:rsidRPr="000C2D25" w:rsidRDefault="00F40457" w:rsidP="00F40457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>
        <w:rPr>
          <w:rFonts w:ascii="Aptos" w:hAnsi="Aptos" w:cstheme="majorHAnsi"/>
          <w:b/>
          <w:bCs/>
          <w:sz w:val="20"/>
          <w:szCs w:val="20"/>
        </w:rPr>
        <w:t>LISTA ORDENADA DE CANDIDATOS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1847"/>
        <w:gridCol w:w="2397"/>
      </w:tblGrid>
      <w:tr w:rsidR="00A46EB8" w14:paraId="43505E17" w14:textId="77777777" w:rsidTr="00A46EB8">
        <w:trPr>
          <w:trHeight w:val="454"/>
        </w:trPr>
        <w:tc>
          <w:tcPr>
            <w:tcW w:w="2122" w:type="dxa"/>
            <w:vAlign w:val="center"/>
          </w:tcPr>
          <w:p w14:paraId="7E6B039A" w14:textId="70432AAE" w:rsidR="00A46EB8" w:rsidRPr="00A46EB8" w:rsidRDefault="009E6C5D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ajorHAnsi"/>
                <w:b/>
                <w:bCs/>
                <w:sz w:val="20"/>
                <w:szCs w:val="20"/>
              </w:rPr>
              <w:t>CONCELHIA</w:t>
            </w:r>
          </w:p>
        </w:tc>
        <w:tc>
          <w:tcPr>
            <w:tcW w:w="6366" w:type="dxa"/>
            <w:gridSpan w:val="3"/>
            <w:vAlign w:val="center"/>
          </w:tcPr>
          <w:p w14:paraId="6E6567EA" w14:textId="7777777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</w:tr>
      <w:tr w:rsidR="00A46EB8" w14:paraId="42D661FA" w14:textId="77777777" w:rsidTr="00A46EB8">
        <w:trPr>
          <w:trHeight w:val="454"/>
        </w:trPr>
        <w:tc>
          <w:tcPr>
            <w:tcW w:w="2122" w:type="dxa"/>
            <w:vAlign w:val="center"/>
          </w:tcPr>
          <w:p w14:paraId="7D366959" w14:textId="5E3EA7E5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LISTA</w:t>
            </w:r>
          </w:p>
        </w:tc>
        <w:tc>
          <w:tcPr>
            <w:tcW w:w="2122" w:type="dxa"/>
            <w:vAlign w:val="center"/>
          </w:tcPr>
          <w:p w14:paraId="2B748919" w14:textId="7777777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30BC5109" w14:textId="573C697D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397" w:type="dxa"/>
            <w:vAlign w:val="center"/>
          </w:tcPr>
          <w:p w14:paraId="437D8EA6" w14:textId="6006AEAD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ajorHAnsi"/>
                <w:b/>
                <w:bCs/>
                <w:sz w:val="20"/>
                <w:szCs w:val="20"/>
              </w:rPr>
              <w:t>___ / ___ / 2024</w:t>
            </w:r>
          </w:p>
        </w:tc>
      </w:tr>
    </w:tbl>
    <w:p w14:paraId="7B2ABF20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18"/>
          <w:szCs w:val="18"/>
        </w:rPr>
      </w:pPr>
    </w:p>
    <w:p w14:paraId="54494AA9" w14:textId="2CD18A2F" w:rsidR="009E6C5D" w:rsidRDefault="009E6C5D" w:rsidP="009E6C5D">
      <w:pPr>
        <w:pStyle w:val="Cabealho"/>
        <w:spacing w:line="480" w:lineRule="auto"/>
        <w:ind w:right="-1"/>
        <w:rPr>
          <w:rFonts w:ascii="Aptos" w:hAnsi="Aptos" w:cstheme="majorHAnsi"/>
          <w:b/>
          <w:bCs/>
          <w:sz w:val="32"/>
          <w:szCs w:val="32"/>
        </w:rPr>
      </w:pPr>
      <w:r w:rsidRPr="009E6C5D">
        <w:rPr>
          <w:rFonts w:ascii="Aptos" w:hAnsi="Aptos" w:cstheme="majorHAnsi"/>
          <w:b/>
          <w:bCs/>
          <w:sz w:val="32"/>
          <w:szCs w:val="32"/>
        </w:rPr>
        <w:t>EFETIVOS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6378"/>
        <w:gridCol w:w="1689"/>
      </w:tblGrid>
      <w:tr w:rsidR="009E6C5D" w:rsidRPr="009E6C5D" w14:paraId="7E8696E4" w14:textId="77777777" w:rsidTr="009E6C5D">
        <w:trPr>
          <w:trHeight w:val="454"/>
        </w:trPr>
        <w:tc>
          <w:tcPr>
            <w:tcW w:w="248" w:type="pct"/>
            <w:shd w:val="clear" w:color="auto" w:fill="1F497D" w:themeFill="text2"/>
            <w:noWrap/>
            <w:vAlign w:val="center"/>
          </w:tcPr>
          <w:p w14:paraId="4C595AE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</w:pPr>
          </w:p>
        </w:tc>
        <w:tc>
          <w:tcPr>
            <w:tcW w:w="3757" w:type="pct"/>
            <w:shd w:val="clear" w:color="auto" w:fill="1F497D" w:themeFill="text2"/>
            <w:noWrap/>
            <w:vAlign w:val="center"/>
          </w:tcPr>
          <w:p w14:paraId="1B017FA1" w14:textId="0EA0AF21" w:rsidR="009E6C5D" w:rsidRPr="009E6C5D" w:rsidRDefault="009E6C5D" w:rsidP="009E6C5D">
            <w:pPr>
              <w:jc w:val="center"/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  <w:t>Nome Completo</w:t>
            </w:r>
          </w:p>
        </w:tc>
        <w:tc>
          <w:tcPr>
            <w:tcW w:w="995" w:type="pct"/>
            <w:shd w:val="clear" w:color="auto" w:fill="1F497D" w:themeFill="text2"/>
            <w:noWrap/>
            <w:vAlign w:val="center"/>
          </w:tcPr>
          <w:p w14:paraId="2389F4F1" w14:textId="75972752" w:rsidR="009E6C5D" w:rsidRPr="009E6C5D" w:rsidRDefault="009E6C5D" w:rsidP="009E6C5D">
            <w:pPr>
              <w:jc w:val="center"/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  <w:t>N.º de Militante</w:t>
            </w:r>
          </w:p>
        </w:tc>
      </w:tr>
      <w:tr w:rsidR="009E6C5D" w:rsidRPr="009E6C5D" w14:paraId="1A220597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A05718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DE0349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D4E265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2F0BCE27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63D42DB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73A8C9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3C30968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29199C15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2F0737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D8AE9D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5397A68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DDCDEA3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685A33A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FD3BA7D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8A6461E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545B6299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D560914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8A71378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CA295D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2F1F52F3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0E26D55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6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989495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2CF8B4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94EE609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FBE0F8A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7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967041E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015A45A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26994130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2DBE333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8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28A80627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100CBDA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2F948106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066A3DB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9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CA8E518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669B01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262FE9A4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F269EE4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10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7AA774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1ADDE25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4EFDBFCD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722F4E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319D78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16D08F8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4CF7BA9F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7B3EDAB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12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CB1A864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695D42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BF5315A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6BF4E4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13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42B2F4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7C1415D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6B414FF7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87315C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14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6216283C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7127C9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63DB7EAF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3A5A4A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15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4AA602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7369413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38A2BECD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697DAFC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16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AB8E677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626E32E1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02C2B65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67E88E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17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F55E16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CB3FE3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4B635E3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9898A0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18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C7FE05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0CE483D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F85AEEE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D3E044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19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F3613B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189E6497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796F791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6948B2C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20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BABDEFD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6B967F1A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2AE9A84B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5A4378A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7F3760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6203128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575C47D7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0EA1F6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lastRenderedPageBreak/>
              <w:t>22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0C2E02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1F1DDAB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49FB37E7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A3CE723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23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D7BEFFF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76B2F20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470D8CD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59C7874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24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EC5C45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40950E3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2D6CB8E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839FD2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25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3B0877E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64AE8EE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3BBAAE0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54BB8F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26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502AB6C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62773F13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69A63EDF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197073A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27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9FD0A3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3B7DF17E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4BF63E8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9C6D185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28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B60B35B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7CD944E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F4B3599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D688084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29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6D171B7F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A86C548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B73E6D6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353EB4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30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575BB37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09BFE34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19C6F2E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86B6055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A5B666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7F739EB5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506FCED2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9620111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32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FCFBC58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F796DA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33113D35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C5E288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33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344AB03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C617D5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6BE12200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765D73F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34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8FF602E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819ABD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399A5FC3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6E2593B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35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2485F065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16422DD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48B837DA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2588FC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36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A8FF01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EFADB35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64F50CA9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E43777E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37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D4BF9AF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6B69168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28173E8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7F38CFB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38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5744E01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19E14785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99D033F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B488D21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39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95B22F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185896C7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5AC2C1F3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7924F25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40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2F30E5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1790507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97220DA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C97610A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672ADB3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87E899E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1F066BE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A633CB7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42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C1CF32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3DA8DB43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46E3201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EA252DA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43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4514824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7D4969D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6B7F5231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280FC33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44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957EDF7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3D511AD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4239C0A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E81027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45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64828A3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194B986F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2E86653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525EA9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46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AA4D30E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041AF2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4988068C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8AA2FC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47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3F6E265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1580A18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52956572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26FFBCF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48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D1BEA9A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303C47A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BB5C473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8619A2F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49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6364D9C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F02DBC4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33F0AAF8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73E25E1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50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63FE1C3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BC4B215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B8EC50D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2DBAFAE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0EF79E8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6E248EFF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4AE9CCC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F2A334C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lastRenderedPageBreak/>
              <w:t>52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0FEF7ED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07A08C1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658CD766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9C1F8EE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53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61778C7D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25582EF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D667B2C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7305651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54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46C61B4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CED0F09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57BB8B03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F903BF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55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B58A195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23BB5D5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EA34207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0D0DBBD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56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78ABFD8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0EEA7AC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3977B47C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82910DC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57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A78ADC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2AE72D2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40505D27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053DCDA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58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6C4C6EEF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B48BB9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57CB0C89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61272D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59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6CCC7B7E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7BAA855C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4E099227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3ACD630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60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8A1B0ED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E0D447F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BB46E0F" w14:textId="77777777" w:rsidTr="009E6C5D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038D016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61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E93C7BC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6627F25" w14:textId="77777777" w:rsidR="009E6C5D" w:rsidRPr="009E6C5D" w:rsidRDefault="009E6C5D" w:rsidP="009E6C5D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</w:tbl>
    <w:p w14:paraId="36A21168" w14:textId="27E278CF" w:rsidR="009E6C5D" w:rsidRDefault="009E6C5D" w:rsidP="009E6C5D">
      <w:pPr>
        <w:pStyle w:val="Cabealho"/>
        <w:spacing w:before="240" w:after="240"/>
        <w:rPr>
          <w:rFonts w:ascii="Aptos" w:hAnsi="Aptos" w:cstheme="majorHAnsi"/>
          <w:b/>
          <w:bCs/>
          <w:sz w:val="32"/>
          <w:szCs w:val="32"/>
        </w:rPr>
      </w:pPr>
      <w:r>
        <w:rPr>
          <w:rFonts w:ascii="Aptos" w:hAnsi="Aptos" w:cstheme="majorHAnsi"/>
          <w:b/>
          <w:bCs/>
          <w:sz w:val="32"/>
          <w:szCs w:val="32"/>
        </w:rPr>
        <w:t>SUPLENTES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6378"/>
        <w:gridCol w:w="1689"/>
      </w:tblGrid>
      <w:tr w:rsidR="009E6C5D" w:rsidRPr="009E6C5D" w14:paraId="16C914C5" w14:textId="77777777" w:rsidTr="00077AFE">
        <w:trPr>
          <w:trHeight w:val="454"/>
        </w:trPr>
        <w:tc>
          <w:tcPr>
            <w:tcW w:w="248" w:type="pct"/>
            <w:shd w:val="clear" w:color="auto" w:fill="1F497D" w:themeFill="text2"/>
            <w:noWrap/>
            <w:vAlign w:val="center"/>
          </w:tcPr>
          <w:p w14:paraId="02828326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</w:pPr>
          </w:p>
        </w:tc>
        <w:tc>
          <w:tcPr>
            <w:tcW w:w="3757" w:type="pct"/>
            <w:shd w:val="clear" w:color="auto" w:fill="1F497D" w:themeFill="text2"/>
            <w:noWrap/>
            <w:vAlign w:val="center"/>
          </w:tcPr>
          <w:p w14:paraId="63EDFD67" w14:textId="77777777" w:rsidR="009E6C5D" w:rsidRPr="009E6C5D" w:rsidRDefault="009E6C5D" w:rsidP="00077AFE">
            <w:pPr>
              <w:jc w:val="center"/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  <w:t>Nome Completo</w:t>
            </w:r>
          </w:p>
        </w:tc>
        <w:tc>
          <w:tcPr>
            <w:tcW w:w="995" w:type="pct"/>
            <w:shd w:val="clear" w:color="auto" w:fill="1F497D" w:themeFill="text2"/>
            <w:noWrap/>
            <w:vAlign w:val="center"/>
          </w:tcPr>
          <w:p w14:paraId="3C1F45E4" w14:textId="77777777" w:rsidR="009E6C5D" w:rsidRPr="009E6C5D" w:rsidRDefault="009E6C5D" w:rsidP="00077AFE">
            <w:pPr>
              <w:jc w:val="center"/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b/>
                <w:bCs/>
                <w:color w:val="FFFFFF" w:themeColor="background1"/>
                <w:sz w:val="16"/>
                <w:szCs w:val="16"/>
                <w:lang w:val="pt-PT" w:eastAsia="pt-PT"/>
              </w:rPr>
              <w:t>N.º de Militante</w:t>
            </w:r>
          </w:p>
        </w:tc>
      </w:tr>
      <w:tr w:rsidR="009E6C5D" w:rsidRPr="009E6C5D" w14:paraId="658CB3E0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B2E9458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4FDD87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19657D8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5E1E766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1DD756F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7EF1418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79E29E5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40C7E0D0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676DB8B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8D132C5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6C959026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5580FDD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F0871B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1FE5CE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663E0BD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23BC7923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E65814D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271E5618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1D9988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985886D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07FF94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6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889D54F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7AC8EEFE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4B545E18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2CF84B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7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E22D5B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96CBB26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5F644AE4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EAAAEE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8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504111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38102B9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862F496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599F84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9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ED6816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62F1C7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6A2F6F24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74E2105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10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B55807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7A2EA2FB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A2D6122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8C7B0F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FDBC08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C74DC2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276BABE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9F4475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12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6B60D2E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7C87D80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52933551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FE6C1CC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13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2A5807B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23EE99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25FE22AC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47155DD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14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AF7FFA3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716EFE6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4214EAD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184EB5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15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3452DB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FF6A4E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67DD68D7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CD3E6AB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16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844DADB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48CC7E5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D0AD248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40BF95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17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A695466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5D7A61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395F96D2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3321AE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lastRenderedPageBreak/>
              <w:t>18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43DF3FE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67C63156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3D18193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329C35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19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436C9C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14E7987C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599FED43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764A48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20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B092E8E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A4BD10E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66E839DE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75E01BF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C75F77F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74A4875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30CFA8B1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600D4D5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22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8F1F1C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14D4550E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53DF4246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987676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23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A96400B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123C23D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5AA75C66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6FE666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24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8AB3CBB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3C45BE6E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460C7704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190981C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25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32848F6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3B83B03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B70D4FC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73EAC0B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26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6A5B08CC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16D5C0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6875ADF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2A789DC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27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0608D4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131778F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302CF08E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1B5CA0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28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614303D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F8B5AF3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237BEC18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715403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29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54C720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30BED19B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E3B2208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41D24D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30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D1A466F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40CE85E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083BA07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D957C7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2AD519A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C45100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B3D2FED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88452D8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32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76AFA1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E083098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67D6949F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56488D6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33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2CE26FC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5E61C4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291FBEC8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E107BA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34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964214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215DDE2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58C88BB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1E6BEDF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35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C353E0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3199D4FC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3C848703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B666F3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36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3C444A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6B8A87B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4B1088A2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33C65B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37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F16FF55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304E68A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BEAF727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45685C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38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656A505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15056B1D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3B54AAED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0184ECF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39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F944B8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721EB83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EE78490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A2E11A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40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467049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F26CF3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42E1D7C8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2D54229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A57DB1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77BC92E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E18B562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D1FE6F9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42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BECDE0E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90FCC2D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67990392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4F3650B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43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87814F6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11C9038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4475390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42AD459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44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2A215225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B591A0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723614F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F5D5B75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45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B8A6E6B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8BAF3B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1A20B0F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358DA4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46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2BADA0B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54BA266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FEAB59D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08EF66C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47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7905B03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80055DD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A9CACEC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A45EF99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lastRenderedPageBreak/>
              <w:t>48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280596D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7977F91C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5B5B25A8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7A2960D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49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363530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475195F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4B3F921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2C0773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50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CA998D9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15994F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6837932C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769527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E8C587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929EB60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C21280A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715DBE5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52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5CA1C305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4C3870F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56A6C5B6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F09B61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53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729B5B8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4D126B2F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8A19797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6FBB693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54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11980EFB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1183640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39D5C9AB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A41726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55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6BCE4DF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64916B7F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659D079A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9A6797D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56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628F9E7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3ABFA801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0F4E3234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4398599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57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3DC7129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192082FF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37E59EBF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5E8A5E5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58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09311417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3ADC7E4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71F89486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F07D242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59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6A1A3C1D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B811468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178D3444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866C21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60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49314F2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03B6D16F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  <w:tr w:rsidR="009E6C5D" w:rsidRPr="009E6C5D" w14:paraId="22C51D7A" w14:textId="77777777" w:rsidTr="00077AFE">
        <w:trPr>
          <w:trHeight w:val="454"/>
        </w:trPr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F1ADD3C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</w:pPr>
            <w:r w:rsidRPr="009E6C5D">
              <w:rPr>
                <w:rFonts w:ascii="Aptos" w:eastAsia="Times New Roman" w:hAnsi="Aptos" w:cs="Times New Roman"/>
                <w:color w:val="000000"/>
                <w:sz w:val="16"/>
                <w:szCs w:val="16"/>
                <w:lang w:val="pt-PT" w:eastAsia="pt-PT"/>
              </w:rPr>
              <w:t>61</w:t>
            </w:r>
          </w:p>
        </w:tc>
        <w:tc>
          <w:tcPr>
            <w:tcW w:w="3757" w:type="pct"/>
            <w:shd w:val="clear" w:color="auto" w:fill="auto"/>
            <w:noWrap/>
            <w:vAlign w:val="center"/>
            <w:hideMark/>
          </w:tcPr>
          <w:p w14:paraId="64A61A0A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color w:val="000000"/>
                <w:sz w:val="22"/>
                <w:szCs w:val="22"/>
                <w:lang w:val="pt-PT" w:eastAsia="pt-PT"/>
              </w:rPr>
            </w:pP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14:paraId="5341EA44" w14:textId="77777777" w:rsidR="009E6C5D" w:rsidRPr="009E6C5D" w:rsidRDefault="009E6C5D" w:rsidP="00077AFE">
            <w:pPr>
              <w:rPr>
                <w:rFonts w:ascii="Aptos" w:eastAsia="Times New Roman" w:hAnsi="Aptos" w:cs="Times New Roman"/>
                <w:sz w:val="20"/>
                <w:szCs w:val="20"/>
                <w:lang w:val="pt-PT" w:eastAsia="pt-PT"/>
              </w:rPr>
            </w:pPr>
          </w:p>
        </w:tc>
      </w:tr>
    </w:tbl>
    <w:p w14:paraId="04B17526" w14:textId="7217B0F0" w:rsidR="00BF0A30" w:rsidRDefault="00BF0A30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  <w:r w:rsidRPr="00BF0A30">
        <w:rPr>
          <w:rFonts w:ascii="Aptos" w:hAnsi="Aptos"/>
          <w:b/>
          <w:bCs/>
          <w:sz w:val="20"/>
          <w:szCs w:val="20"/>
          <w:lang w:val="pt-PT"/>
        </w:rPr>
        <w:t>NOTA:</w:t>
      </w:r>
      <w:r w:rsidRPr="00BF0A30">
        <w:rPr>
          <w:rFonts w:ascii="Aptos" w:hAnsi="Aptos"/>
          <w:sz w:val="20"/>
          <w:szCs w:val="20"/>
          <w:lang w:val="pt-PT"/>
        </w:rPr>
        <w:t xml:space="preserve"> Esta lista completa deve ter em anexo, </w:t>
      </w:r>
      <w:r w:rsidRPr="00BF0A30">
        <w:rPr>
          <w:rFonts w:ascii="Aptos" w:hAnsi="Aptos"/>
          <w:b/>
          <w:bCs/>
          <w:sz w:val="20"/>
          <w:szCs w:val="20"/>
          <w:lang w:val="pt-PT"/>
        </w:rPr>
        <w:t>todas as declarações individuais de aceitação</w:t>
      </w:r>
      <w:r w:rsidRPr="00BF0A30">
        <w:rPr>
          <w:rFonts w:ascii="Aptos" w:hAnsi="Aptos"/>
          <w:sz w:val="20"/>
          <w:szCs w:val="20"/>
          <w:lang w:val="pt-PT"/>
        </w:rPr>
        <w:t xml:space="preserve"> dos candidatos aqui mencionados.</w:t>
      </w:r>
    </w:p>
    <w:p w14:paraId="2C72E9CE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544C9BD6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05F63CCE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2FA42471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7828EC7B" w14:textId="77777777" w:rsidR="009E6C5D" w:rsidRDefault="009E6C5D" w:rsidP="009E6C5D">
      <w:pPr>
        <w:jc w:val="center"/>
      </w:pPr>
      <w:r>
        <w:rPr>
          <w:rFonts w:ascii="Aptos" w:hAnsi="Aptos"/>
          <w:sz w:val="20"/>
          <w:szCs w:val="20"/>
          <w:lang w:val="pt-PT"/>
        </w:rPr>
        <w:t>___________________________________________________________</w:t>
      </w:r>
    </w:p>
    <w:p w14:paraId="598492EC" w14:textId="0AE2CCCF" w:rsidR="009E6C5D" w:rsidRDefault="009E6C5D" w:rsidP="009E6C5D">
      <w:pPr>
        <w:spacing w:before="120" w:after="120"/>
        <w:jc w:val="center"/>
        <w:rPr>
          <w:rFonts w:ascii="Aptos" w:hAnsi="Aptos"/>
          <w:sz w:val="20"/>
          <w:szCs w:val="20"/>
          <w:lang w:val="pt-PT"/>
        </w:rPr>
      </w:pPr>
      <w:r>
        <w:rPr>
          <w:rFonts w:ascii="Aptos" w:hAnsi="Aptos"/>
          <w:sz w:val="20"/>
          <w:szCs w:val="20"/>
          <w:lang w:val="pt-PT"/>
        </w:rPr>
        <w:t>O(A) Mandatário da candidatura</w:t>
      </w:r>
    </w:p>
    <w:p w14:paraId="3AA5F348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4EDCB647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19D585A5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2BD3EAE4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000BE98D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28E0C757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74FC6497" w14:textId="245AB554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  <w:bookmarkStart w:id="0" w:name="_GoBack"/>
      <w:bookmarkEnd w:id="0"/>
    </w:p>
    <w:p w14:paraId="6340C3DE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050AC02C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0B4DAF7B" w14:textId="77777777" w:rsidR="009E6C5D" w:rsidRDefault="009E6C5D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</w:p>
    <w:p w14:paraId="403783EE" w14:textId="4DBE0D6C" w:rsidR="009E6C5D" w:rsidRPr="009E6C5D" w:rsidRDefault="009E6C5D" w:rsidP="00BF0A30">
      <w:pPr>
        <w:spacing w:before="120" w:after="120"/>
        <w:jc w:val="both"/>
        <w:rPr>
          <w:rFonts w:ascii="Aptos" w:hAnsi="Aptos"/>
          <w:sz w:val="18"/>
          <w:szCs w:val="18"/>
          <w:lang w:val="pt-PT"/>
        </w:rPr>
      </w:pPr>
      <w:r w:rsidRPr="009E6C5D">
        <w:rPr>
          <w:rFonts w:ascii="Aptos" w:hAnsi="Aptos"/>
          <w:sz w:val="18"/>
          <w:szCs w:val="18"/>
          <w:lang w:val="pt-PT"/>
        </w:rPr>
        <w:t>Lista entregue</w:t>
      </w:r>
      <w:r>
        <w:rPr>
          <w:rFonts w:ascii="Aptos" w:hAnsi="Aptos"/>
          <w:sz w:val="18"/>
          <w:szCs w:val="18"/>
          <w:lang w:val="pt-PT"/>
        </w:rPr>
        <w:t>, com todos os documentos devidamente preenchidos e assinados,</w:t>
      </w:r>
      <w:r w:rsidRPr="009E6C5D">
        <w:rPr>
          <w:rFonts w:ascii="Aptos" w:hAnsi="Aptos"/>
          <w:sz w:val="18"/>
          <w:szCs w:val="18"/>
          <w:lang w:val="pt-PT"/>
        </w:rPr>
        <w:t xml:space="preserve"> pelo mandatário da </w:t>
      </w:r>
      <w:r>
        <w:rPr>
          <w:rFonts w:ascii="Aptos" w:hAnsi="Aptos"/>
          <w:sz w:val="18"/>
          <w:szCs w:val="18"/>
          <w:lang w:val="pt-PT"/>
        </w:rPr>
        <w:t xml:space="preserve">presente </w:t>
      </w:r>
      <w:r w:rsidRPr="009E6C5D">
        <w:rPr>
          <w:rFonts w:ascii="Aptos" w:hAnsi="Aptos"/>
          <w:sz w:val="18"/>
          <w:szCs w:val="18"/>
          <w:lang w:val="pt-PT"/>
        </w:rPr>
        <w:t>candidatura, o(a) camarada ______</w:t>
      </w:r>
      <w:r>
        <w:rPr>
          <w:rFonts w:ascii="Aptos" w:hAnsi="Aptos"/>
          <w:sz w:val="18"/>
          <w:szCs w:val="18"/>
          <w:lang w:val="pt-PT"/>
        </w:rPr>
        <w:t>__________</w:t>
      </w:r>
      <w:r w:rsidRPr="009E6C5D">
        <w:rPr>
          <w:rFonts w:ascii="Aptos" w:hAnsi="Aptos"/>
          <w:sz w:val="18"/>
          <w:szCs w:val="18"/>
          <w:lang w:val="pt-PT"/>
        </w:rPr>
        <w:t>_________________________________________________, militante n.º ______________, no dia ___ / ____ / 2024.</w:t>
      </w:r>
    </w:p>
    <w:sectPr w:rsidR="009E6C5D" w:rsidRPr="009E6C5D" w:rsidSect="00D4161A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7FEA1" w14:textId="77777777" w:rsidR="00E62E67" w:rsidRDefault="00E62E67" w:rsidP="001A706F">
      <w:r>
        <w:separator/>
      </w:r>
    </w:p>
  </w:endnote>
  <w:endnote w:type="continuationSeparator" w:id="0">
    <w:p w14:paraId="5E5A82C6" w14:textId="77777777" w:rsidR="00E62E67" w:rsidRDefault="00E62E67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F73E94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74D1E" w14:textId="77777777" w:rsidR="00E62E67" w:rsidRDefault="00E62E67" w:rsidP="001A706F">
      <w:r>
        <w:separator/>
      </w:r>
    </w:p>
  </w:footnote>
  <w:footnote w:type="continuationSeparator" w:id="0">
    <w:p w14:paraId="0FE60497" w14:textId="77777777" w:rsidR="00E62E67" w:rsidRDefault="00E62E67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Default="00F73E94" w:rsidP="00967466">
    <w:pPr>
      <w:pStyle w:val="Cabealho"/>
      <w:ind w:left="284"/>
    </w:pPr>
    <w:r>
      <w:rPr>
        <w:noProof/>
        <w:lang w:val="pt-PT"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967466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15470F"/>
    <w:rsid w:val="001A6CB0"/>
    <w:rsid w:val="001A706F"/>
    <w:rsid w:val="001C6287"/>
    <w:rsid w:val="00217C00"/>
    <w:rsid w:val="00246A8E"/>
    <w:rsid w:val="0036607B"/>
    <w:rsid w:val="003C2A88"/>
    <w:rsid w:val="003D3C46"/>
    <w:rsid w:val="0042786A"/>
    <w:rsid w:val="004510CC"/>
    <w:rsid w:val="00545C12"/>
    <w:rsid w:val="0055006B"/>
    <w:rsid w:val="005A43D5"/>
    <w:rsid w:val="005A59DF"/>
    <w:rsid w:val="005C168B"/>
    <w:rsid w:val="005C1994"/>
    <w:rsid w:val="00601A54"/>
    <w:rsid w:val="00672D47"/>
    <w:rsid w:val="00707502"/>
    <w:rsid w:val="0073576C"/>
    <w:rsid w:val="0078004F"/>
    <w:rsid w:val="007903C5"/>
    <w:rsid w:val="007A52E4"/>
    <w:rsid w:val="00841C70"/>
    <w:rsid w:val="008F36FC"/>
    <w:rsid w:val="00967466"/>
    <w:rsid w:val="00994AE0"/>
    <w:rsid w:val="009E6C5D"/>
    <w:rsid w:val="00A305FD"/>
    <w:rsid w:val="00A46EB8"/>
    <w:rsid w:val="00A70303"/>
    <w:rsid w:val="00AA2BEF"/>
    <w:rsid w:val="00AC6BEA"/>
    <w:rsid w:val="00B1616C"/>
    <w:rsid w:val="00B823AD"/>
    <w:rsid w:val="00BF0A30"/>
    <w:rsid w:val="00C03CC7"/>
    <w:rsid w:val="00C11E95"/>
    <w:rsid w:val="00C76973"/>
    <w:rsid w:val="00C943F4"/>
    <w:rsid w:val="00CD385F"/>
    <w:rsid w:val="00D36FEA"/>
    <w:rsid w:val="00D4161A"/>
    <w:rsid w:val="00E62E67"/>
    <w:rsid w:val="00F40457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217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3</cp:revision>
  <cp:lastPrinted>2012-03-16T15:26:00Z</cp:lastPrinted>
  <dcterms:created xsi:type="dcterms:W3CDTF">2024-05-12T11:06:00Z</dcterms:created>
  <dcterms:modified xsi:type="dcterms:W3CDTF">2024-05-14T10:48:00Z</dcterms:modified>
</cp:coreProperties>
</file>